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B946" w14:textId="603A853E" w:rsidR="003559E2" w:rsidRDefault="003559E2" w:rsidP="00E1153C">
      <w:pPr>
        <w:pStyle w:val="NoSpacing"/>
        <w:rPr>
          <w:b/>
          <w:bCs/>
        </w:rPr>
      </w:pPr>
      <w:r>
        <w:rPr>
          <w:b/>
          <w:bCs/>
        </w:rPr>
        <w:t>Patient Name:</w:t>
      </w:r>
      <w:r w:rsidR="009B5DB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5DB8">
        <w:rPr>
          <w:b/>
          <w:bCs/>
        </w:rPr>
        <w:instrText xml:space="preserve"> FORMTEXT </w:instrText>
      </w:r>
      <w:r w:rsidR="009B5DB8">
        <w:rPr>
          <w:b/>
          <w:bCs/>
        </w:rPr>
      </w:r>
      <w:r w:rsidR="009B5DB8">
        <w:rPr>
          <w:b/>
          <w:bCs/>
        </w:rPr>
        <w:fldChar w:fldCharType="separate"/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</w:rPr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 w:rsidR="009B5DB8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B5DB8">
        <w:rPr>
          <w:b/>
          <w:bCs/>
        </w:rPr>
        <w:instrText xml:space="preserve"> FORMTEXT </w:instrText>
      </w:r>
      <w:r w:rsidR="009B5DB8">
        <w:rPr>
          <w:b/>
          <w:bCs/>
        </w:rPr>
      </w:r>
      <w:r w:rsidR="009B5DB8">
        <w:rPr>
          <w:b/>
          <w:bCs/>
        </w:rPr>
        <w:fldChar w:fldCharType="separate"/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  <w:noProof/>
        </w:rPr>
        <w:t> </w:t>
      </w:r>
      <w:r w:rsidR="009B5DB8">
        <w:rPr>
          <w:b/>
          <w:bCs/>
        </w:rPr>
        <w:fldChar w:fldCharType="end"/>
      </w:r>
      <w:bookmarkEnd w:id="1"/>
    </w:p>
    <w:p w14:paraId="5A522828" w14:textId="77777777" w:rsidR="003559E2" w:rsidRDefault="003559E2" w:rsidP="00E1153C">
      <w:pPr>
        <w:pStyle w:val="NoSpacing"/>
        <w:rPr>
          <w:b/>
          <w:bCs/>
        </w:rPr>
      </w:pPr>
    </w:p>
    <w:p w14:paraId="4D2E92FA" w14:textId="6FDC4AF6" w:rsidR="00C208B0" w:rsidRPr="00DD48CE" w:rsidRDefault="00E1153C" w:rsidP="00E1153C">
      <w:pPr>
        <w:pStyle w:val="NoSpacing"/>
        <w:rPr>
          <w:b/>
          <w:bCs/>
        </w:rPr>
      </w:pPr>
      <w:r w:rsidRPr="00DD48CE">
        <w:rPr>
          <w:b/>
          <w:bCs/>
        </w:rPr>
        <w:t>Over the last week, were you able to:</w:t>
      </w:r>
      <w:r w:rsidRPr="00DD48CE">
        <w:rPr>
          <w:b/>
          <w:bCs/>
        </w:rPr>
        <w:tab/>
      </w:r>
      <w:r w:rsidRPr="00DD48CE">
        <w:rPr>
          <w:b/>
          <w:bCs/>
        </w:rPr>
        <w:tab/>
        <w:t>Without</w:t>
      </w:r>
      <w:r w:rsidRPr="00DD48CE">
        <w:rPr>
          <w:b/>
          <w:bCs/>
        </w:rPr>
        <w:tab/>
      </w:r>
      <w:proofErr w:type="gramStart"/>
      <w:r w:rsidRPr="00DD48CE">
        <w:rPr>
          <w:b/>
          <w:bCs/>
        </w:rPr>
        <w:t>With</w:t>
      </w:r>
      <w:proofErr w:type="gramEnd"/>
      <w:r w:rsidRPr="00DD48CE">
        <w:rPr>
          <w:b/>
          <w:bCs/>
        </w:rPr>
        <w:t xml:space="preserve"> Some</w:t>
      </w:r>
      <w:r w:rsidRPr="00DD48CE">
        <w:rPr>
          <w:b/>
          <w:bCs/>
        </w:rPr>
        <w:tab/>
        <w:t>With Great</w:t>
      </w:r>
      <w:r w:rsidRPr="00DD48CE">
        <w:rPr>
          <w:b/>
          <w:bCs/>
        </w:rPr>
        <w:tab/>
        <w:t xml:space="preserve">Unable </w:t>
      </w:r>
    </w:p>
    <w:p w14:paraId="73A72D61" w14:textId="55EE6969" w:rsidR="00E1153C" w:rsidRPr="00DD48CE" w:rsidRDefault="00E1153C" w:rsidP="00E1153C">
      <w:pPr>
        <w:pStyle w:val="NoSpacing"/>
        <w:rPr>
          <w:b/>
          <w:bCs/>
        </w:rPr>
      </w:pPr>
      <w:r w:rsidRPr="00DD48CE">
        <w:rPr>
          <w:b/>
          <w:bCs/>
        </w:rPr>
        <w:tab/>
      </w:r>
      <w:r w:rsidRPr="00DD48CE">
        <w:rPr>
          <w:b/>
          <w:bCs/>
        </w:rPr>
        <w:tab/>
      </w:r>
      <w:r w:rsidRPr="00DD48CE">
        <w:rPr>
          <w:b/>
          <w:bCs/>
        </w:rPr>
        <w:tab/>
      </w:r>
      <w:r w:rsidRPr="00DD48CE">
        <w:rPr>
          <w:b/>
          <w:bCs/>
        </w:rPr>
        <w:tab/>
      </w:r>
      <w:r w:rsidRPr="00DD48CE">
        <w:rPr>
          <w:b/>
          <w:bCs/>
        </w:rPr>
        <w:tab/>
      </w:r>
      <w:r w:rsidRPr="00DD48CE">
        <w:rPr>
          <w:b/>
          <w:bCs/>
        </w:rPr>
        <w:tab/>
        <w:t>Difficulty</w:t>
      </w:r>
      <w:r w:rsidRPr="00DD48CE">
        <w:rPr>
          <w:b/>
          <w:bCs/>
        </w:rPr>
        <w:tab/>
        <w:t>Difficulty</w:t>
      </w:r>
      <w:r w:rsidRPr="00DD48CE">
        <w:rPr>
          <w:b/>
          <w:bCs/>
        </w:rPr>
        <w:tab/>
        <w:t>Difficulty</w:t>
      </w:r>
      <w:r w:rsidRPr="00DD48CE">
        <w:rPr>
          <w:b/>
          <w:bCs/>
        </w:rPr>
        <w:tab/>
        <w:t>to Do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225"/>
        <w:gridCol w:w="1440"/>
        <w:gridCol w:w="1440"/>
        <w:gridCol w:w="1350"/>
        <w:gridCol w:w="1260"/>
      </w:tblGrid>
      <w:tr w:rsidR="00E1153C" w14:paraId="59E43C0E" w14:textId="77777777" w:rsidTr="00DD48CE">
        <w:tc>
          <w:tcPr>
            <w:tcW w:w="4225" w:type="dxa"/>
          </w:tcPr>
          <w:p w14:paraId="788FEC09" w14:textId="71F0818F" w:rsidR="00E1153C" w:rsidRDefault="00DD48CE">
            <w:r>
              <w:t>Dress yourself, including tying shoes and doing buttons?</w:t>
            </w:r>
          </w:p>
        </w:tc>
        <w:tc>
          <w:tcPr>
            <w:tcW w:w="1440" w:type="dxa"/>
          </w:tcPr>
          <w:p w14:paraId="64F016CC" w14:textId="2C391232" w:rsidR="00E1153C" w:rsidRDefault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440" w:type="dxa"/>
          </w:tcPr>
          <w:p w14:paraId="69A77257" w14:textId="6F723BC7" w:rsidR="00E1153C" w:rsidRDefault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350" w:type="dxa"/>
          </w:tcPr>
          <w:p w14:paraId="57DA5277" w14:textId="30BC995C" w:rsidR="00E1153C" w:rsidRDefault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260" w:type="dxa"/>
          </w:tcPr>
          <w:p w14:paraId="6D9A776B" w14:textId="2ABD00CA" w:rsidR="00E1153C" w:rsidRDefault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  <w:bookmarkEnd w:id="5"/>
          </w:p>
        </w:tc>
      </w:tr>
      <w:tr w:rsidR="00D431C9" w14:paraId="3687E8A0" w14:textId="77777777" w:rsidTr="00DD48CE">
        <w:tc>
          <w:tcPr>
            <w:tcW w:w="4225" w:type="dxa"/>
          </w:tcPr>
          <w:p w14:paraId="148BC3C5" w14:textId="1E343C12" w:rsidR="00D431C9" w:rsidRDefault="00D431C9" w:rsidP="00D431C9">
            <w:r>
              <w:t>Get in and out of bed?</w:t>
            </w:r>
          </w:p>
        </w:tc>
        <w:tc>
          <w:tcPr>
            <w:tcW w:w="1440" w:type="dxa"/>
          </w:tcPr>
          <w:p w14:paraId="50E208EC" w14:textId="199A67F6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0A7D33F5" w14:textId="7866B1A5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003EF8E7" w14:textId="138863A3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0ADF608E" w14:textId="355E5FE8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28330E8F" w14:textId="77777777" w:rsidTr="00DD48CE">
        <w:tc>
          <w:tcPr>
            <w:tcW w:w="4225" w:type="dxa"/>
          </w:tcPr>
          <w:p w14:paraId="77395DAC" w14:textId="5CC358A2" w:rsidR="00D431C9" w:rsidRDefault="00D431C9" w:rsidP="00D431C9">
            <w:r>
              <w:t>Lift a full cup or glass to your mouth?</w:t>
            </w:r>
          </w:p>
        </w:tc>
        <w:tc>
          <w:tcPr>
            <w:tcW w:w="1440" w:type="dxa"/>
          </w:tcPr>
          <w:p w14:paraId="6ECB8558" w14:textId="7951F272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10C77689" w14:textId="4AFC3E52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4F1B1918" w14:textId="3E9F7A54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5D9E97D1" w14:textId="52BD3619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6E3A22AC" w14:textId="77777777" w:rsidTr="00DD48CE">
        <w:tc>
          <w:tcPr>
            <w:tcW w:w="4225" w:type="dxa"/>
          </w:tcPr>
          <w:p w14:paraId="42900173" w14:textId="42F985F4" w:rsidR="00D431C9" w:rsidRDefault="00D431C9" w:rsidP="00D431C9">
            <w:r>
              <w:t>Walk outdoors on flat ground?</w:t>
            </w:r>
          </w:p>
        </w:tc>
        <w:tc>
          <w:tcPr>
            <w:tcW w:w="1440" w:type="dxa"/>
          </w:tcPr>
          <w:p w14:paraId="2994777D" w14:textId="6A60C8DB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3FB8C0AA" w14:textId="36250C87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2DC413D3" w14:textId="1D82358B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563945DD" w14:textId="7F41B468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0B37E2A5" w14:textId="77777777" w:rsidTr="00DD48CE">
        <w:tc>
          <w:tcPr>
            <w:tcW w:w="4225" w:type="dxa"/>
          </w:tcPr>
          <w:p w14:paraId="4DCCB869" w14:textId="2DD45E2D" w:rsidR="00D431C9" w:rsidRDefault="00D431C9" w:rsidP="00D431C9">
            <w:r>
              <w:t>Wash and dry your entire body?</w:t>
            </w:r>
          </w:p>
        </w:tc>
        <w:tc>
          <w:tcPr>
            <w:tcW w:w="1440" w:type="dxa"/>
          </w:tcPr>
          <w:p w14:paraId="41CB66B7" w14:textId="2F61D2F7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33305AC4" w14:textId="24A51C6B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116D456" w14:textId="2D23F670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43DCDDDB" w14:textId="1C53398D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0D13DCE1" w14:textId="77777777" w:rsidTr="00DD48CE">
        <w:tc>
          <w:tcPr>
            <w:tcW w:w="4225" w:type="dxa"/>
          </w:tcPr>
          <w:p w14:paraId="09AAA16C" w14:textId="502B0C7A" w:rsidR="00D431C9" w:rsidRDefault="00D431C9" w:rsidP="00D431C9">
            <w:r>
              <w:t>Bend down to pick up clothing from the floor?</w:t>
            </w:r>
          </w:p>
        </w:tc>
        <w:tc>
          <w:tcPr>
            <w:tcW w:w="1440" w:type="dxa"/>
          </w:tcPr>
          <w:p w14:paraId="71FF50A6" w14:textId="1CFC097E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6AC5D4C8" w14:textId="7C03EFB4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4280ECD3" w14:textId="07D2FD77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670A3158" w14:textId="2C9F8242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19C67258" w14:textId="77777777" w:rsidTr="00DD48CE">
        <w:tc>
          <w:tcPr>
            <w:tcW w:w="4225" w:type="dxa"/>
          </w:tcPr>
          <w:p w14:paraId="7EAD68DC" w14:textId="2F706410" w:rsidR="00D431C9" w:rsidRDefault="00D431C9" w:rsidP="00D431C9">
            <w:r>
              <w:t>Turn regular faucets on and off?</w:t>
            </w:r>
          </w:p>
        </w:tc>
        <w:tc>
          <w:tcPr>
            <w:tcW w:w="1440" w:type="dxa"/>
          </w:tcPr>
          <w:p w14:paraId="5D9CB45C" w14:textId="7FF28AB6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5FC028AD" w14:textId="414D4189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9E56D55" w14:textId="2977CED3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21A032B8" w14:textId="53B63204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E353333" w14:textId="77777777" w:rsidTr="00DD48CE">
        <w:tc>
          <w:tcPr>
            <w:tcW w:w="4225" w:type="dxa"/>
          </w:tcPr>
          <w:p w14:paraId="1FC57D14" w14:textId="38FA50EC" w:rsidR="00D431C9" w:rsidRDefault="00D431C9" w:rsidP="00D431C9">
            <w:r>
              <w:t>Get in and out of a car, bus, train or airplane?</w:t>
            </w:r>
          </w:p>
        </w:tc>
        <w:tc>
          <w:tcPr>
            <w:tcW w:w="1440" w:type="dxa"/>
          </w:tcPr>
          <w:p w14:paraId="765C32F7" w14:textId="49E66E1D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4A1C319B" w14:textId="7253865D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36A7D529" w14:textId="42303A44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5FA9552B" w14:textId="1DBE4068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E11E9DB" w14:textId="77777777" w:rsidTr="00DD48CE">
        <w:tc>
          <w:tcPr>
            <w:tcW w:w="4225" w:type="dxa"/>
          </w:tcPr>
          <w:p w14:paraId="3F16EB44" w14:textId="349A1958" w:rsidR="00D431C9" w:rsidRDefault="00D431C9" w:rsidP="00D431C9">
            <w:r>
              <w:t>Walk two miles or three kilometers if you wish?</w:t>
            </w:r>
          </w:p>
        </w:tc>
        <w:tc>
          <w:tcPr>
            <w:tcW w:w="1440" w:type="dxa"/>
          </w:tcPr>
          <w:p w14:paraId="020EC47F" w14:textId="0F8E29A1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0B94E247" w14:textId="30E04A18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9B982BA" w14:textId="3E9DF260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0CD90E9A" w14:textId="54646AB2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680CE14D" w14:textId="77777777" w:rsidTr="00DD48CE">
        <w:tc>
          <w:tcPr>
            <w:tcW w:w="4225" w:type="dxa"/>
          </w:tcPr>
          <w:p w14:paraId="0A0397EE" w14:textId="45D5C130" w:rsidR="00D431C9" w:rsidRDefault="00D431C9" w:rsidP="00D431C9">
            <w:r>
              <w:t>Participate in recreational activities and sports as you would?</w:t>
            </w:r>
          </w:p>
        </w:tc>
        <w:tc>
          <w:tcPr>
            <w:tcW w:w="1440" w:type="dxa"/>
          </w:tcPr>
          <w:p w14:paraId="5390CC85" w14:textId="026D03DA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7502F05E" w14:textId="7B21AF96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0CCC2F20" w14:textId="7937DCDA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1038A489" w14:textId="772FCF01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BBA5A9E" w14:textId="77777777" w:rsidTr="00DD48CE">
        <w:tc>
          <w:tcPr>
            <w:tcW w:w="4225" w:type="dxa"/>
          </w:tcPr>
          <w:p w14:paraId="52C689CA" w14:textId="74F6C6E8" w:rsidR="00D431C9" w:rsidRDefault="00D431C9" w:rsidP="00D431C9">
            <w:r>
              <w:t>Get a good night sleep?</w:t>
            </w:r>
          </w:p>
        </w:tc>
        <w:tc>
          <w:tcPr>
            <w:tcW w:w="1440" w:type="dxa"/>
          </w:tcPr>
          <w:p w14:paraId="282F77FE" w14:textId="21394A85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401B00B3" w14:textId="671E82BC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6F69A0F" w14:textId="1968F948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1D8112C9" w14:textId="66A0D7E1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6FC25427" w14:textId="77777777" w:rsidTr="00DD48CE">
        <w:tc>
          <w:tcPr>
            <w:tcW w:w="4225" w:type="dxa"/>
          </w:tcPr>
          <w:p w14:paraId="63C6C000" w14:textId="4A240C4B" w:rsidR="00D431C9" w:rsidRDefault="00D431C9" w:rsidP="00D431C9">
            <w:r>
              <w:t>Deal with feelings of anxiety or being nervous?</w:t>
            </w:r>
          </w:p>
        </w:tc>
        <w:tc>
          <w:tcPr>
            <w:tcW w:w="1440" w:type="dxa"/>
          </w:tcPr>
          <w:p w14:paraId="4A519866" w14:textId="65FE13CA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37504CE2" w14:textId="11122B33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1EA24D0D" w14:textId="222EE0ED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5372A21F" w14:textId="67630E47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455B5197" w14:textId="77777777" w:rsidTr="00DD48CE">
        <w:tc>
          <w:tcPr>
            <w:tcW w:w="4225" w:type="dxa"/>
          </w:tcPr>
          <w:p w14:paraId="3C3D5F88" w14:textId="1116E9A0" w:rsidR="00D431C9" w:rsidRDefault="00D431C9" w:rsidP="00D431C9">
            <w:r>
              <w:t>Deal with feelings of depression or feeling blue?</w:t>
            </w:r>
          </w:p>
        </w:tc>
        <w:tc>
          <w:tcPr>
            <w:tcW w:w="1440" w:type="dxa"/>
          </w:tcPr>
          <w:p w14:paraId="1F736782" w14:textId="1B7C900C" w:rsidR="00D431C9" w:rsidRDefault="00D431C9" w:rsidP="00D431C9">
            <w:r>
              <w:t xml:space="preserve">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440" w:type="dxa"/>
          </w:tcPr>
          <w:p w14:paraId="29569BBA" w14:textId="6E37D08F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7AA0FC91" w14:textId="4F954FF8" w:rsidR="00D431C9" w:rsidRDefault="00D431C9" w:rsidP="00D431C9">
            <w:r>
              <w:t xml:space="preserve">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260" w:type="dxa"/>
          </w:tcPr>
          <w:p w14:paraId="0D064A41" w14:textId="3ED8F8BB" w:rsidR="00D431C9" w:rsidRDefault="00D431C9" w:rsidP="00D431C9">
            <w:r>
              <w:t xml:space="preserve">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</w:tbl>
    <w:p w14:paraId="22421478" w14:textId="148C8AC4" w:rsidR="00E1153C" w:rsidRDefault="00E1153C"/>
    <w:p w14:paraId="6EB44D41" w14:textId="2A52AE44" w:rsidR="00DD48CE" w:rsidRPr="003559E2" w:rsidRDefault="00DD48CE" w:rsidP="003559E2">
      <w:pPr>
        <w:pStyle w:val="NoSpacing"/>
        <w:rPr>
          <w:b/>
          <w:bCs/>
        </w:rPr>
      </w:pPr>
      <w:r w:rsidRPr="003559E2">
        <w:rPr>
          <w:b/>
          <w:bCs/>
        </w:rPr>
        <w:t>Pain Scale (No Pain = 0, Pain as bad as it could be = 10) Please bubble in your level of pain</w:t>
      </w:r>
    </w:p>
    <w:p w14:paraId="40F42378" w14:textId="5085C48D" w:rsidR="00DD48CE" w:rsidRDefault="00DD48CE" w:rsidP="003559E2">
      <w:pPr>
        <w:pStyle w:val="NoSpacing"/>
        <w:rPr>
          <w:sz w:val="18"/>
          <w:szCs w:val="18"/>
        </w:rPr>
      </w:pPr>
      <w:r w:rsidRPr="0030435A">
        <w:rPr>
          <w:sz w:val="18"/>
          <w:szCs w:val="18"/>
        </w:rPr>
        <w:t>No Pain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35A">
        <w:rPr>
          <w:sz w:val="18"/>
          <w:szCs w:val="18"/>
        </w:rPr>
        <w:t>Severe Pain</w:t>
      </w:r>
    </w:p>
    <w:p w14:paraId="3F6841E1" w14:textId="02D18D64" w:rsidR="003559E2" w:rsidRDefault="003559E2" w:rsidP="003559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6"/>
      <w:r>
        <w:rPr>
          <w:sz w:val="18"/>
          <w:szCs w:val="18"/>
        </w:rPr>
        <w:tab/>
        <w:t>1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ab/>
        <w:t>2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8"/>
      <w:r>
        <w:rPr>
          <w:sz w:val="18"/>
          <w:szCs w:val="18"/>
        </w:rPr>
        <w:tab/>
        <w:t>3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9"/>
      <w:r>
        <w:rPr>
          <w:sz w:val="18"/>
          <w:szCs w:val="18"/>
        </w:rPr>
        <w:tab/>
        <w:t>4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0"/>
      <w:r>
        <w:rPr>
          <w:sz w:val="18"/>
          <w:szCs w:val="18"/>
        </w:rPr>
        <w:tab/>
        <w:t>5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1"/>
      <w:r>
        <w:rPr>
          <w:sz w:val="18"/>
          <w:szCs w:val="18"/>
        </w:rPr>
        <w:tab/>
        <w:t>6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2"/>
      <w:r>
        <w:rPr>
          <w:sz w:val="18"/>
          <w:szCs w:val="18"/>
        </w:rPr>
        <w:tab/>
        <w:t>7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3"/>
      <w:r>
        <w:rPr>
          <w:sz w:val="18"/>
          <w:szCs w:val="18"/>
        </w:rPr>
        <w:tab/>
        <w:t>8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4"/>
      <w:r>
        <w:rPr>
          <w:sz w:val="18"/>
          <w:szCs w:val="18"/>
        </w:rPr>
        <w:tab/>
        <w:t>9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5"/>
      <w:r>
        <w:rPr>
          <w:sz w:val="18"/>
          <w:szCs w:val="18"/>
        </w:rPr>
        <w:tab/>
        <w:t>10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6"/>
    </w:p>
    <w:p w14:paraId="0327931D" w14:textId="367554F8" w:rsidR="0030435A" w:rsidRPr="003559E2" w:rsidRDefault="0030435A" w:rsidP="003559E2">
      <w:pPr>
        <w:pStyle w:val="NoSpacing"/>
        <w:rPr>
          <w:b/>
          <w:bCs/>
        </w:rPr>
      </w:pPr>
      <w:r w:rsidRPr="003559E2">
        <w:rPr>
          <w:b/>
          <w:bCs/>
        </w:rPr>
        <w:t>How much of a problem has UNUSUAL fatigue or tiredness been for you over the past week?</w:t>
      </w:r>
    </w:p>
    <w:p w14:paraId="5F163E96" w14:textId="63580792" w:rsidR="0030435A" w:rsidRDefault="0030435A" w:rsidP="003559E2">
      <w:pPr>
        <w:pStyle w:val="NoSpacing"/>
        <w:rPr>
          <w:sz w:val="18"/>
          <w:szCs w:val="18"/>
        </w:rPr>
      </w:pPr>
      <w:r w:rsidRPr="0030435A">
        <w:rPr>
          <w:sz w:val="18"/>
          <w:szCs w:val="18"/>
        </w:rPr>
        <w:t>No Fatigue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35A">
        <w:rPr>
          <w:sz w:val="18"/>
          <w:szCs w:val="18"/>
        </w:rPr>
        <w:t>Severe Fatigue</w:t>
      </w:r>
    </w:p>
    <w:p w14:paraId="396F9E75" w14:textId="2FDB4A09" w:rsidR="003559E2" w:rsidRDefault="003559E2" w:rsidP="003559E2">
      <w:pPr>
        <w:pStyle w:val="NoSpacing"/>
      </w:pPr>
      <w:r>
        <w:rPr>
          <w:sz w:val="18"/>
          <w:szCs w:val="18"/>
        </w:rPr>
        <w:t>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7"/>
      <w:r>
        <w:rPr>
          <w:sz w:val="18"/>
          <w:szCs w:val="18"/>
        </w:rPr>
        <w:tab/>
        <w:t>1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8"/>
      <w:r>
        <w:rPr>
          <w:sz w:val="18"/>
          <w:szCs w:val="18"/>
        </w:rPr>
        <w:tab/>
        <w:t>2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19"/>
      <w:r>
        <w:rPr>
          <w:sz w:val="18"/>
          <w:szCs w:val="18"/>
        </w:rPr>
        <w:tab/>
        <w:t>3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0"/>
      <w:r>
        <w:rPr>
          <w:sz w:val="18"/>
          <w:szCs w:val="18"/>
        </w:rPr>
        <w:tab/>
        <w:t>4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1"/>
      <w:r>
        <w:rPr>
          <w:sz w:val="18"/>
          <w:szCs w:val="18"/>
        </w:rPr>
        <w:tab/>
        <w:t>5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1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2"/>
      <w:r>
        <w:rPr>
          <w:sz w:val="18"/>
          <w:szCs w:val="18"/>
        </w:rPr>
        <w:tab/>
        <w:t>6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3"/>
      <w:r>
        <w:rPr>
          <w:sz w:val="18"/>
          <w:szCs w:val="18"/>
        </w:rPr>
        <w:tab/>
        <w:t>7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4"/>
      <w:r>
        <w:rPr>
          <w:sz w:val="18"/>
          <w:szCs w:val="18"/>
        </w:rPr>
        <w:tab/>
        <w:t>8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4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5"/>
      <w:r>
        <w:rPr>
          <w:sz w:val="18"/>
          <w:szCs w:val="18"/>
        </w:rPr>
        <w:tab/>
        <w:t>9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6"/>
      <w:r>
        <w:rPr>
          <w:sz w:val="18"/>
          <w:szCs w:val="18"/>
        </w:rPr>
        <w:tab/>
        <w:t>10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7"/>
    </w:p>
    <w:p w14:paraId="23B04D5C" w14:textId="03BDF77C" w:rsidR="0030435A" w:rsidRPr="003559E2" w:rsidRDefault="0030435A" w:rsidP="003559E2">
      <w:pPr>
        <w:pStyle w:val="NoSpacing"/>
        <w:rPr>
          <w:b/>
          <w:bCs/>
        </w:rPr>
      </w:pPr>
      <w:r w:rsidRPr="003559E2">
        <w:rPr>
          <w:b/>
          <w:bCs/>
        </w:rPr>
        <w:t>Considering all the ways in which health conditions affect you at this time, indicate how you are doing.</w:t>
      </w:r>
    </w:p>
    <w:p w14:paraId="4083B32A" w14:textId="63E5FA82" w:rsidR="0030435A" w:rsidRDefault="0030435A" w:rsidP="003559E2">
      <w:pPr>
        <w:pStyle w:val="NoSpacing"/>
        <w:rPr>
          <w:sz w:val="18"/>
          <w:szCs w:val="18"/>
        </w:rPr>
      </w:pPr>
      <w:r w:rsidRPr="0030435A">
        <w:rPr>
          <w:sz w:val="18"/>
          <w:szCs w:val="18"/>
        </w:rPr>
        <w:t>Very Well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35A">
        <w:rPr>
          <w:sz w:val="18"/>
          <w:szCs w:val="18"/>
        </w:rPr>
        <w:t>Very Poorly</w:t>
      </w:r>
    </w:p>
    <w:p w14:paraId="14340BE5" w14:textId="31CED70A" w:rsidR="003559E2" w:rsidRDefault="003559E2" w:rsidP="003559E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8"/>
      <w:r>
        <w:rPr>
          <w:sz w:val="18"/>
          <w:szCs w:val="18"/>
        </w:rPr>
        <w:tab/>
        <w:t>1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8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29"/>
      <w:r>
        <w:rPr>
          <w:sz w:val="18"/>
          <w:szCs w:val="18"/>
        </w:rPr>
        <w:tab/>
        <w:t>2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0"/>
      <w:r>
        <w:rPr>
          <w:sz w:val="18"/>
          <w:szCs w:val="18"/>
        </w:rPr>
        <w:tab/>
        <w:t>3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1"/>
      <w:r>
        <w:rPr>
          <w:sz w:val="18"/>
          <w:szCs w:val="18"/>
        </w:rPr>
        <w:tab/>
        <w:t>4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1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2"/>
      <w:r>
        <w:rPr>
          <w:sz w:val="18"/>
          <w:szCs w:val="18"/>
        </w:rPr>
        <w:tab/>
        <w:t>5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2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3"/>
      <w:r>
        <w:rPr>
          <w:sz w:val="18"/>
          <w:szCs w:val="18"/>
        </w:rPr>
        <w:tab/>
        <w:t>6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3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4"/>
      <w:r>
        <w:rPr>
          <w:sz w:val="18"/>
          <w:szCs w:val="18"/>
        </w:rPr>
        <w:tab/>
        <w:t>7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4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5"/>
      <w:r>
        <w:rPr>
          <w:sz w:val="18"/>
          <w:szCs w:val="18"/>
        </w:rPr>
        <w:tab/>
        <w:t>8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5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6"/>
      <w:r>
        <w:rPr>
          <w:sz w:val="18"/>
          <w:szCs w:val="18"/>
        </w:rPr>
        <w:tab/>
        <w:t>9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6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7"/>
      <w:r>
        <w:rPr>
          <w:sz w:val="18"/>
          <w:szCs w:val="18"/>
        </w:rPr>
        <w:tab/>
        <w:t>10</w:t>
      </w:r>
      <w:r w:rsidR="00D431C9">
        <w:rPr>
          <w:sz w:val="18"/>
          <w:szCs w:val="18"/>
        </w:rPr>
        <w:t xml:space="preserve"> </w:t>
      </w:r>
      <w:r w:rsidR="00D431C9">
        <w:rPr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7"/>
      <w:r w:rsidR="00D431C9">
        <w:rPr>
          <w:sz w:val="18"/>
          <w:szCs w:val="18"/>
        </w:rPr>
        <w:instrText xml:space="preserve"> FORMCHECKBOX </w:instrText>
      </w:r>
      <w:r w:rsidR="00991D1F">
        <w:rPr>
          <w:sz w:val="18"/>
          <w:szCs w:val="18"/>
        </w:rPr>
      </w:r>
      <w:r w:rsidR="00991D1F">
        <w:rPr>
          <w:sz w:val="18"/>
          <w:szCs w:val="18"/>
        </w:rPr>
        <w:fldChar w:fldCharType="separate"/>
      </w:r>
      <w:r w:rsidR="00D431C9">
        <w:rPr>
          <w:sz w:val="18"/>
          <w:szCs w:val="18"/>
        </w:rPr>
        <w:fldChar w:fldCharType="end"/>
      </w:r>
      <w:bookmarkEnd w:id="38"/>
    </w:p>
    <w:p w14:paraId="6FF384C4" w14:textId="77777777" w:rsidR="003559E2" w:rsidRDefault="003559E2" w:rsidP="003559E2">
      <w:pPr>
        <w:pStyle w:val="NoSpacing"/>
        <w:rPr>
          <w:sz w:val="18"/>
          <w:szCs w:val="18"/>
        </w:rPr>
      </w:pPr>
    </w:p>
    <w:p w14:paraId="5874FDE8" w14:textId="5614161D" w:rsidR="0030435A" w:rsidRPr="0030435A" w:rsidRDefault="0030435A">
      <w:pPr>
        <w:rPr>
          <w:b/>
          <w:bCs/>
          <w:sz w:val="22"/>
          <w:szCs w:val="22"/>
        </w:rPr>
      </w:pPr>
      <w:r w:rsidRPr="0030435A">
        <w:rPr>
          <w:b/>
          <w:bCs/>
          <w:sz w:val="22"/>
          <w:szCs w:val="22"/>
        </w:rPr>
        <w:t>Current Joint pain</w:t>
      </w:r>
      <w:r>
        <w:rPr>
          <w:b/>
          <w:bCs/>
        </w:rPr>
        <w:tab/>
      </w:r>
      <w:r w:rsidR="003559E2">
        <w:rPr>
          <w:b/>
          <w:bCs/>
        </w:rPr>
        <w:t xml:space="preserve">   </w:t>
      </w:r>
      <w:r>
        <w:rPr>
          <w:b/>
          <w:bCs/>
        </w:rPr>
        <w:t>None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Mild</w:t>
      </w:r>
      <w:r>
        <w:rPr>
          <w:b/>
          <w:bCs/>
        </w:rPr>
        <w:tab/>
      </w:r>
      <w:proofErr w:type="gramStart"/>
      <w:r>
        <w:rPr>
          <w:b/>
          <w:bCs/>
        </w:rPr>
        <w:tab/>
      </w:r>
      <w:r w:rsidR="003559E2">
        <w:rPr>
          <w:b/>
          <w:bCs/>
        </w:rPr>
        <w:t xml:space="preserve">  </w:t>
      </w:r>
      <w:r>
        <w:rPr>
          <w:b/>
          <w:bCs/>
        </w:rPr>
        <w:t>Moderate</w:t>
      </w:r>
      <w:proofErr w:type="gramEnd"/>
      <w:r>
        <w:rPr>
          <w:b/>
          <w:bCs/>
        </w:rPr>
        <w:tab/>
      </w:r>
      <w:r>
        <w:rPr>
          <w:b/>
          <w:bCs/>
        </w:rPr>
        <w:tab/>
        <w:t>Severe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431C9" w14:paraId="3D046849" w14:textId="77777777" w:rsidTr="0030435A">
        <w:tc>
          <w:tcPr>
            <w:tcW w:w="1870" w:type="dxa"/>
          </w:tcPr>
          <w:p w14:paraId="48A1AA70" w14:textId="735D265E" w:rsidR="00D431C9" w:rsidRDefault="00D431C9" w:rsidP="00D431C9">
            <w:r>
              <w:t>Left Finger</w:t>
            </w:r>
          </w:p>
        </w:tc>
        <w:tc>
          <w:tcPr>
            <w:tcW w:w="1870" w:type="dxa"/>
          </w:tcPr>
          <w:p w14:paraId="7D145862" w14:textId="206F6E6F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870" w:type="dxa"/>
          </w:tcPr>
          <w:p w14:paraId="108FB5AB" w14:textId="6FF2AE3F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4392394" w14:textId="0C3BD98E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4F16E963" w14:textId="6F35C17F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618C28B9" w14:textId="77777777" w:rsidTr="0030435A">
        <w:tc>
          <w:tcPr>
            <w:tcW w:w="1870" w:type="dxa"/>
          </w:tcPr>
          <w:p w14:paraId="6D2192E1" w14:textId="2C259B35" w:rsidR="00D431C9" w:rsidRDefault="00D431C9" w:rsidP="00D431C9">
            <w:r>
              <w:t>Left Wrist</w:t>
            </w:r>
          </w:p>
        </w:tc>
        <w:tc>
          <w:tcPr>
            <w:tcW w:w="1870" w:type="dxa"/>
          </w:tcPr>
          <w:p w14:paraId="3C0CC430" w14:textId="6D0AA494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50CF486B" w14:textId="4C13A571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B1A08B0" w14:textId="6F15E065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0CC1D47" w14:textId="7C4D28D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54BB5A28" w14:textId="77777777" w:rsidTr="0030435A">
        <w:tc>
          <w:tcPr>
            <w:tcW w:w="1870" w:type="dxa"/>
          </w:tcPr>
          <w:p w14:paraId="59032BD4" w14:textId="2E507F77" w:rsidR="00D431C9" w:rsidRDefault="00D431C9" w:rsidP="00D431C9">
            <w:r>
              <w:t>Left Elbow</w:t>
            </w:r>
          </w:p>
        </w:tc>
        <w:tc>
          <w:tcPr>
            <w:tcW w:w="1870" w:type="dxa"/>
          </w:tcPr>
          <w:p w14:paraId="69B5500F" w14:textId="5197454E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BCD4CCD" w14:textId="28BEB1F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E085041" w14:textId="354E6B4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5FFBAA26" w14:textId="3725665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3E76073B" w14:textId="77777777" w:rsidTr="0030435A">
        <w:tc>
          <w:tcPr>
            <w:tcW w:w="1870" w:type="dxa"/>
          </w:tcPr>
          <w:p w14:paraId="327E8F04" w14:textId="2E8E3D39" w:rsidR="00D431C9" w:rsidRDefault="00D431C9" w:rsidP="00D431C9">
            <w:r>
              <w:t>Left Shoulder</w:t>
            </w:r>
          </w:p>
        </w:tc>
        <w:tc>
          <w:tcPr>
            <w:tcW w:w="1870" w:type="dxa"/>
          </w:tcPr>
          <w:p w14:paraId="3C41682A" w14:textId="2BAE5FB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445F9B0" w14:textId="36BD7F36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B889406" w14:textId="1C76E59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41A3A822" w14:textId="30D449DC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5032C1C7" w14:textId="77777777" w:rsidTr="0030435A">
        <w:tc>
          <w:tcPr>
            <w:tcW w:w="1870" w:type="dxa"/>
          </w:tcPr>
          <w:p w14:paraId="510024F8" w14:textId="7CDDDAE5" w:rsidR="00D431C9" w:rsidRDefault="00D431C9" w:rsidP="00D431C9">
            <w:r>
              <w:t>Left Hip</w:t>
            </w:r>
          </w:p>
        </w:tc>
        <w:tc>
          <w:tcPr>
            <w:tcW w:w="1870" w:type="dxa"/>
          </w:tcPr>
          <w:p w14:paraId="0D972353" w14:textId="17F4079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A32E9D6" w14:textId="1EC5FC7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0E41A9E9" w14:textId="1853181E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08200A2B" w14:textId="5B225B7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BC87ECB" w14:textId="77777777" w:rsidTr="0030435A">
        <w:tc>
          <w:tcPr>
            <w:tcW w:w="1870" w:type="dxa"/>
          </w:tcPr>
          <w:p w14:paraId="4640C4F0" w14:textId="17F07848" w:rsidR="00D431C9" w:rsidRDefault="00D431C9" w:rsidP="00D431C9">
            <w:r>
              <w:t>Left Knee</w:t>
            </w:r>
          </w:p>
        </w:tc>
        <w:tc>
          <w:tcPr>
            <w:tcW w:w="1870" w:type="dxa"/>
          </w:tcPr>
          <w:p w14:paraId="3DCFF644" w14:textId="38422F24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E2768B1" w14:textId="2C73C79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8E82DE8" w14:textId="46D10234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E3614CA" w14:textId="501C605D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487E3BCC" w14:textId="77777777" w:rsidTr="0030435A">
        <w:tc>
          <w:tcPr>
            <w:tcW w:w="1870" w:type="dxa"/>
          </w:tcPr>
          <w:p w14:paraId="55B523DC" w14:textId="00677E0A" w:rsidR="00D431C9" w:rsidRDefault="00D431C9" w:rsidP="00D431C9">
            <w:r>
              <w:t>Left Ankle</w:t>
            </w:r>
          </w:p>
        </w:tc>
        <w:tc>
          <w:tcPr>
            <w:tcW w:w="1870" w:type="dxa"/>
          </w:tcPr>
          <w:p w14:paraId="212DA157" w14:textId="6A6AC34C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E934817" w14:textId="70BBA0B9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341911E" w14:textId="5B4E4D6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56901FE" w14:textId="6BA9B217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4EC332C1" w14:textId="77777777" w:rsidTr="0030435A">
        <w:tc>
          <w:tcPr>
            <w:tcW w:w="1870" w:type="dxa"/>
          </w:tcPr>
          <w:p w14:paraId="2DC8E8BD" w14:textId="1D8258C7" w:rsidR="00D431C9" w:rsidRDefault="00D431C9" w:rsidP="00D431C9">
            <w:r>
              <w:t>Left Toe</w:t>
            </w:r>
          </w:p>
        </w:tc>
        <w:tc>
          <w:tcPr>
            <w:tcW w:w="1870" w:type="dxa"/>
          </w:tcPr>
          <w:p w14:paraId="0F955628" w14:textId="4E68E89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F16F88C" w14:textId="6911C8FF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5F49FFA7" w14:textId="65FCFB7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4E19FFB" w14:textId="6822022E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586416BC" w14:textId="77777777" w:rsidTr="0030435A">
        <w:tc>
          <w:tcPr>
            <w:tcW w:w="1870" w:type="dxa"/>
          </w:tcPr>
          <w:p w14:paraId="57A02A40" w14:textId="66A8A3FC" w:rsidR="00D431C9" w:rsidRDefault="00D431C9" w:rsidP="00D431C9">
            <w:r>
              <w:t>Neck</w:t>
            </w:r>
          </w:p>
        </w:tc>
        <w:tc>
          <w:tcPr>
            <w:tcW w:w="1870" w:type="dxa"/>
          </w:tcPr>
          <w:p w14:paraId="3681B2F1" w14:textId="7E440AD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8BA8B4A" w14:textId="6A58DF2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177E5127" w14:textId="35486FF5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3FC12A4" w14:textId="7BBA9937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017C2080" w14:textId="77777777" w:rsidTr="0030435A">
        <w:tc>
          <w:tcPr>
            <w:tcW w:w="1870" w:type="dxa"/>
          </w:tcPr>
          <w:p w14:paraId="4D18C234" w14:textId="75DA5593" w:rsidR="00D431C9" w:rsidRDefault="00D431C9" w:rsidP="00D431C9">
            <w:r>
              <w:t>Right Finger</w:t>
            </w:r>
          </w:p>
        </w:tc>
        <w:tc>
          <w:tcPr>
            <w:tcW w:w="1870" w:type="dxa"/>
          </w:tcPr>
          <w:p w14:paraId="49DF21CD" w14:textId="0FBD86F1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1020984E" w14:textId="6E752F42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4D7FB237" w14:textId="36FBCE6A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6E4C591" w14:textId="4094D282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0BE3639B" w14:textId="77777777" w:rsidTr="0030435A">
        <w:tc>
          <w:tcPr>
            <w:tcW w:w="1870" w:type="dxa"/>
          </w:tcPr>
          <w:p w14:paraId="17F8F3DC" w14:textId="518A355B" w:rsidR="00D431C9" w:rsidRDefault="00D431C9" w:rsidP="00D431C9">
            <w:r>
              <w:t>Right Wrist</w:t>
            </w:r>
          </w:p>
        </w:tc>
        <w:tc>
          <w:tcPr>
            <w:tcW w:w="1870" w:type="dxa"/>
          </w:tcPr>
          <w:p w14:paraId="44B006A1" w14:textId="6ECC9016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FFB21CF" w14:textId="20A2E63F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504CDB70" w14:textId="752A8C2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F8B3E57" w14:textId="285CA51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646DA80" w14:textId="77777777" w:rsidTr="0030435A">
        <w:tc>
          <w:tcPr>
            <w:tcW w:w="1870" w:type="dxa"/>
          </w:tcPr>
          <w:p w14:paraId="1D44459D" w14:textId="49C7274C" w:rsidR="00D431C9" w:rsidRDefault="00D431C9" w:rsidP="00D431C9">
            <w:r>
              <w:t>Right Elbow</w:t>
            </w:r>
          </w:p>
        </w:tc>
        <w:tc>
          <w:tcPr>
            <w:tcW w:w="1870" w:type="dxa"/>
          </w:tcPr>
          <w:p w14:paraId="5F2F4D4F" w14:textId="5C09350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4B5AF29" w14:textId="2467CEB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90D7B1B" w14:textId="7C4E9CBC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55389206" w14:textId="05351681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5FC3D918" w14:textId="77777777" w:rsidTr="0030435A">
        <w:tc>
          <w:tcPr>
            <w:tcW w:w="1870" w:type="dxa"/>
          </w:tcPr>
          <w:p w14:paraId="0090A375" w14:textId="24A7E94F" w:rsidR="00D431C9" w:rsidRDefault="00D431C9" w:rsidP="00D431C9">
            <w:r>
              <w:t>Right Shoulder</w:t>
            </w:r>
          </w:p>
        </w:tc>
        <w:tc>
          <w:tcPr>
            <w:tcW w:w="1870" w:type="dxa"/>
          </w:tcPr>
          <w:p w14:paraId="47DB6BB6" w14:textId="5995C022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47C00567" w14:textId="3D70FA9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C9C0F05" w14:textId="6EDFD4E6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9F8FB0B" w14:textId="60AD1579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2F18E88C" w14:textId="77777777" w:rsidTr="0030435A">
        <w:tc>
          <w:tcPr>
            <w:tcW w:w="1870" w:type="dxa"/>
          </w:tcPr>
          <w:p w14:paraId="59E135A5" w14:textId="28A1E0CF" w:rsidR="00D431C9" w:rsidRDefault="00D431C9" w:rsidP="00D431C9">
            <w:r>
              <w:t>Right Hip</w:t>
            </w:r>
          </w:p>
        </w:tc>
        <w:tc>
          <w:tcPr>
            <w:tcW w:w="1870" w:type="dxa"/>
          </w:tcPr>
          <w:p w14:paraId="2FD3D65B" w14:textId="2CDC0E4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CD32B9C" w14:textId="32499B91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C3CF59B" w14:textId="1BF77E75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49A737EA" w14:textId="6B1DAF27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6ED00622" w14:textId="77777777" w:rsidTr="0030435A">
        <w:tc>
          <w:tcPr>
            <w:tcW w:w="1870" w:type="dxa"/>
          </w:tcPr>
          <w:p w14:paraId="24A9D000" w14:textId="6D050DF5" w:rsidR="00D431C9" w:rsidRDefault="00D431C9" w:rsidP="00D431C9">
            <w:r>
              <w:t>Right Knee</w:t>
            </w:r>
          </w:p>
        </w:tc>
        <w:tc>
          <w:tcPr>
            <w:tcW w:w="1870" w:type="dxa"/>
          </w:tcPr>
          <w:p w14:paraId="219D5071" w14:textId="26571DDE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B23BA9F" w14:textId="4CE1CC1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14BB28C0" w14:textId="00BB0E92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B17100F" w14:textId="6CD5501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1CAC0BE" w14:textId="77777777" w:rsidTr="0030435A">
        <w:tc>
          <w:tcPr>
            <w:tcW w:w="1870" w:type="dxa"/>
          </w:tcPr>
          <w:p w14:paraId="37F4C34F" w14:textId="32D0980A" w:rsidR="00D431C9" w:rsidRDefault="00D431C9" w:rsidP="00D431C9">
            <w:r>
              <w:t>Right Ankle</w:t>
            </w:r>
          </w:p>
        </w:tc>
        <w:tc>
          <w:tcPr>
            <w:tcW w:w="1870" w:type="dxa"/>
          </w:tcPr>
          <w:p w14:paraId="43F578C7" w14:textId="33508614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B274448" w14:textId="0D5E591B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6C735DC3" w14:textId="232AB621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0E0F95A" w14:textId="4E6E9C55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7884B47D" w14:textId="77777777" w:rsidTr="0030435A">
        <w:tc>
          <w:tcPr>
            <w:tcW w:w="1870" w:type="dxa"/>
          </w:tcPr>
          <w:p w14:paraId="49C2D11F" w14:textId="417B36DC" w:rsidR="00D431C9" w:rsidRDefault="00D431C9" w:rsidP="00D431C9">
            <w:r>
              <w:t>Right Toe</w:t>
            </w:r>
          </w:p>
        </w:tc>
        <w:tc>
          <w:tcPr>
            <w:tcW w:w="1870" w:type="dxa"/>
          </w:tcPr>
          <w:p w14:paraId="51DD6788" w14:textId="758FFE1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35D99B02" w14:textId="6D8BE2F5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81C63F4" w14:textId="3EF4F85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4338BBD" w14:textId="638067F3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  <w:tr w:rsidR="00D431C9" w14:paraId="0A95607C" w14:textId="77777777" w:rsidTr="0030435A">
        <w:tc>
          <w:tcPr>
            <w:tcW w:w="1870" w:type="dxa"/>
          </w:tcPr>
          <w:p w14:paraId="5660F48E" w14:textId="7B686AF6" w:rsidR="00D431C9" w:rsidRDefault="00D431C9" w:rsidP="00D431C9">
            <w:r>
              <w:t>Back</w:t>
            </w:r>
          </w:p>
        </w:tc>
        <w:tc>
          <w:tcPr>
            <w:tcW w:w="1870" w:type="dxa"/>
          </w:tcPr>
          <w:p w14:paraId="6092D0BD" w14:textId="67DD13B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B5EC4BD" w14:textId="2A8EC478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7DAE7DF1" w14:textId="56E82F12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  <w:tc>
          <w:tcPr>
            <w:tcW w:w="1870" w:type="dxa"/>
          </w:tcPr>
          <w:p w14:paraId="2A228D59" w14:textId="5020CAB0" w:rsidR="00D431C9" w:rsidRDefault="00D431C9" w:rsidP="00D431C9">
            <w:r>
              <w:t xml:space="preserve">               </w:t>
            </w: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1D1F">
              <w:fldChar w:fldCharType="separate"/>
            </w:r>
            <w:r>
              <w:fldChar w:fldCharType="end"/>
            </w:r>
          </w:p>
        </w:tc>
      </w:tr>
    </w:tbl>
    <w:p w14:paraId="230DDB15" w14:textId="77777777" w:rsidR="0030435A" w:rsidRPr="0030435A" w:rsidRDefault="0030435A">
      <w:pPr>
        <w:rPr>
          <w:sz w:val="22"/>
          <w:szCs w:val="22"/>
        </w:rPr>
      </w:pPr>
    </w:p>
    <w:sectPr w:rsidR="0030435A" w:rsidRPr="0030435A" w:rsidSect="003559E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C"/>
    <w:rsid w:val="0030435A"/>
    <w:rsid w:val="003559E2"/>
    <w:rsid w:val="00360FBE"/>
    <w:rsid w:val="00991D1F"/>
    <w:rsid w:val="009B5DB8"/>
    <w:rsid w:val="00C208B0"/>
    <w:rsid w:val="00D431C9"/>
    <w:rsid w:val="00DD48CE"/>
    <w:rsid w:val="00E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CED8"/>
  <w15:chartTrackingRefBased/>
  <w15:docId w15:val="{42D3791A-6769-4100-B7BB-2F015E28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E2"/>
  </w:style>
  <w:style w:type="paragraph" w:styleId="Heading1">
    <w:name w:val="heading 1"/>
    <w:basedOn w:val="Normal"/>
    <w:next w:val="Normal"/>
    <w:link w:val="Heading1Char"/>
    <w:uiPriority w:val="9"/>
    <w:qFormat/>
    <w:rsid w:val="003559E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9E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9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9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9E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9E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9E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E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9E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9E2"/>
    <w:pPr>
      <w:spacing w:after="0" w:line="240" w:lineRule="auto"/>
    </w:pPr>
  </w:style>
  <w:style w:type="table" w:styleId="TableGrid">
    <w:name w:val="Table Grid"/>
    <w:basedOn w:val="TableNormal"/>
    <w:uiPriority w:val="39"/>
    <w:rsid w:val="00E1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59E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9E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9E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9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9E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9E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9E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9E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59E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59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559E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559E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3559E2"/>
    <w:rPr>
      <w:b/>
      <w:bCs/>
    </w:rPr>
  </w:style>
  <w:style w:type="character" w:styleId="Emphasis">
    <w:name w:val="Emphasis"/>
    <w:basedOn w:val="DefaultParagraphFont"/>
    <w:uiPriority w:val="20"/>
    <w:qFormat/>
    <w:rsid w:val="003559E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559E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59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9E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9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559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559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59E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559E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59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9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Dohrmann</dc:creator>
  <cp:keywords/>
  <dc:description/>
  <cp:lastModifiedBy>Dohrmann, Justin S</cp:lastModifiedBy>
  <cp:revision>2</cp:revision>
  <cp:lastPrinted>2021-05-11T18:50:00Z</cp:lastPrinted>
  <dcterms:created xsi:type="dcterms:W3CDTF">2021-06-18T17:33:00Z</dcterms:created>
  <dcterms:modified xsi:type="dcterms:W3CDTF">2021-06-18T17:33:00Z</dcterms:modified>
</cp:coreProperties>
</file>